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9"/>
        <w:gridCol w:w="7360"/>
      </w:tblGrid>
      <w:tr w:rsidR="005C51D9" w:rsidRPr="002C46CB" w:rsidTr="00C20DAE">
        <w:trPr>
          <w:trHeight w:val="1123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D9" w:rsidRDefault="005C51D9" w:rsidP="00772FF8">
            <w:pPr>
              <w:rPr>
                <w:rFonts w:ascii="Arial" w:hAnsi="Arial" w:cs="Arial"/>
                <w:sz w:val="8"/>
                <w:szCs w:val="8"/>
              </w:rPr>
            </w:pPr>
          </w:p>
          <w:p w:rsidR="005C51D9" w:rsidRDefault="005C51D9" w:rsidP="005C51D9">
            <w:pPr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16"/>
              </w:rPr>
              <w:t>NAZWA ELEMENTU PROJEKTU BUDOWLANEGO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</w:tcPr>
          <w:p w:rsidR="005C51D9" w:rsidRPr="005C51D9" w:rsidRDefault="005C51D9" w:rsidP="00772FF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  <w:p w:rsidR="005C51D9" w:rsidRPr="005C51D9" w:rsidRDefault="00E01B52" w:rsidP="00C20D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26"/>
                <w:szCs w:val="26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6"/>
                <w:szCs w:val="26"/>
                <w:lang w:eastAsia="en-US"/>
              </w:rPr>
              <w:t>ZAŁĄCZNIKI DO PROJEKTU</w:t>
            </w:r>
          </w:p>
        </w:tc>
      </w:tr>
      <w:tr w:rsidR="00952B60" w:rsidRPr="002C46CB" w:rsidTr="005D48F7">
        <w:trPr>
          <w:trHeight w:val="1265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60" w:rsidRDefault="00952B60" w:rsidP="00772FF8">
            <w:pPr>
              <w:rPr>
                <w:rFonts w:ascii="Arial" w:hAnsi="Arial" w:cs="Arial"/>
                <w:sz w:val="8"/>
                <w:szCs w:val="8"/>
              </w:rPr>
            </w:pPr>
          </w:p>
          <w:p w:rsidR="00952B60" w:rsidRPr="00772FF8" w:rsidRDefault="00952B60" w:rsidP="00772FF8">
            <w:pPr>
              <w:rPr>
                <w:rFonts w:ascii="Arial" w:hAnsi="Arial" w:cs="Arial"/>
              </w:rPr>
            </w:pPr>
            <w:r w:rsidRPr="00772FF8">
              <w:rPr>
                <w:rFonts w:ascii="Arial" w:hAnsi="Arial" w:cs="Arial"/>
                <w:sz w:val="16"/>
              </w:rPr>
              <w:t>NAZWA ZAMIERZENIA INWESTYCYJNEGO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</w:tcPr>
          <w:p w:rsidR="00952B60" w:rsidRDefault="00952B60" w:rsidP="00175D0E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8"/>
                <w:szCs w:val="8"/>
                <w:lang w:eastAsia="en-US"/>
              </w:rPr>
            </w:pPr>
          </w:p>
          <w:p w:rsidR="00952B60" w:rsidRPr="00772FF8" w:rsidRDefault="005D48F7" w:rsidP="005D48F7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22"/>
                <w:lang w:eastAsia="en-US"/>
              </w:rPr>
            </w:pPr>
            <w:r>
              <w:rPr>
                <w:rFonts w:ascii="Arial" w:hAnsi="Arial" w:cs="Arial"/>
                <w:b/>
              </w:rPr>
              <w:t>BUDOWA SKATEP</w:t>
            </w:r>
            <w:r w:rsidRPr="00C803CC">
              <w:rPr>
                <w:rFonts w:ascii="Arial" w:hAnsi="Arial" w:cs="Arial"/>
                <w:b/>
              </w:rPr>
              <w:t>ARKU</w:t>
            </w:r>
            <w:r>
              <w:rPr>
                <w:rFonts w:ascii="Arial" w:hAnsi="Arial" w:cs="Arial"/>
                <w:b/>
              </w:rPr>
              <w:t xml:space="preserve"> MODUŁOWEGO</w:t>
            </w:r>
            <w:r w:rsidRPr="00C803CC">
              <w:rPr>
                <w:rFonts w:ascii="Arial" w:hAnsi="Arial" w:cs="Arial"/>
                <w:b/>
              </w:rPr>
              <w:t xml:space="preserve"> I OBIEKTÓW MAŁEJ ARCHITEKTURY W MIEJSCU PUBLICZNYM ORAZ NAWIERZCHNI UTWARD</w:t>
            </w:r>
            <w:r>
              <w:rPr>
                <w:rFonts w:ascii="Arial" w:hAnsi="Arial" w:cs="Arial"/>
                <w:b/>
              </w:rPr>
              <w:t>Z</w:t>
            </w:r>
            <w:r w:rsidRPr="00C803CC">
              <w:rPr>
                <w:rFonts w:ascii="Arial" w:hAnsi="Arial" w:cs="Arial"/>
                <w:b/>
              </w:rPr>
              <w:t>ONYCH W SZAFLARCH NA DZIAŁCE NR 1248/1</w:t>
            </w:r>
            <w:r w:rsidR="00863603">
              <w:rPr>
                <w:rFonts w:ascii="Arial" w:eastAsia="Calibri" w:hAnsi="Arial"/>
                <w:b/>
                <w:sz w:val="22"/>
                <w:szCs w:val="22"/>
                <w:lang w:eastAsia="en-US"/>
              </w:rPr>
              <w:t>”</w:t>
            </w:r>
          </w:p>
        </w:tc>
      </w:tr>
      <w:tr w:rsidR="00952B60" w:rsidRPr="002C46CB" w:rsidTr="00C20DAE">
        <w:trPr>
          <w:trHeight w:val="416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60" w:rsidRDefault="00952B60" w:rsidP="00772FF8">
            <w:pPr>
              <w:rPr>
                <w:rFonts w:ascii="Arial" w:hAnsi="Arial" w:cs="Arial"/>
                <w:sz w:val="8"/>
                <w:szCs w:val="8"/>
              </w:rPr>
            </w:pPr>
          </w:p>
          <w:p w:rsidR="00952B60" w:rsidRPr="002C46CB" w:rsidRDefault="00952B60" w:rsidP="00772FF8">
            <w:pPr>
              <w:rPr>
                <w:rFonts w:ascii="Arial" w:hAnsi="Arial" w:cs="Arial"/>
                <w:sz w:val="16"/>
              </w:rPr>
            </w:pPr>
            <w:r w:rsidRPr="002C46CB">
              <w:rPr>
                <w:rFonts w:ascii="Arial" w:hAnsi="Arial" w:cs="Arial"/>
                <w:sz w:val="16"/>
              </w:rPr>
              <w:t xml:space="preserve">ADRES </w:t>
            </w:r>
            <w:r>
              <w:rPr>
                <w:rFonts w:ascii="Arial" w:hAnsi="Arial" w:cs="Arial"/>
                <w:sz w:val="16"/>
              </w:rPr>
              <w:t>OBIEKTU BUDOWLANEGO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</w:tcPr>
          <w:p w:rsidR="005D48F7" w:rsidRDefault="005D48F7" w:rsidP="005D48F7">
            <w:pPr>
              <w:autoSpaceDE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DZ. NR 1248/1, OBR. 0006, JEDN EWID: 1211114_2 SZAFLARY</w:t>
            </w:r>
          </w:p>
          <w:p w:rsidR="00952B60" w:rsidRPr="00B90C8D" w:rsidRDefault="005D48F7" w:rsidP="005D48F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OSIEDLE PODLUBELKI</w:t>
            </w:r>
          </w:p>
        </w:tc>
      </w:tr>
      <w:tr w:rsidR="00952B60" w:rsidRPr="002C46CB" w:rsidTr="005C51D9">
        <w:trPr>
          <w:trHeight w:val="541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60" w:rsidRDefault="00952B60" w:rsidP="00772FF8">
            <w:pPr>
              <w:rPr>
                <w:rFonts w:ascii="Arial" w:hAnsi="Arial" w:cs="Arial"/>
                <w:sz w:val="8"/>
                <w:szCs w:val="8"/>
              </w:rPr>
            </w:pPr>
          </w:p>
          <w:p w:rsidR="00952B60" w:rsidRPr="002C46CB" w:rsidRDefault="00952B60" w:rsidP="00772F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KATEGORIA OBIEKTU BUDOWLANEGO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</w:tcPr>
          <w:p w:rsidR="00952B60" w:rsidRDefault="00952B60" w:rsidP="00175D0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:rsidR="00952B60" w:rsidRPr="00B90C8D" w:rsidRDefault="00952B60" w:rsidP="00175D0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KATEGORIA VIII - INNE</w:t>
            </w:r>
          </w:p>
        </w:tc>
      </w:tr>
      <w:tr w:rsidR="00952B60" w:rsidRPr="002C46CB" w:rsidTr="005C51D9">
        <w:trPr>
          <w:trHeight w:val="1477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60" w:rsidRDefault="00952B60" w:rsidP="00772FF8">
            <w:pPr>
              <w:rPr>
                <w:rFonts w:ascii="Arial" w:hAnsi="Arial" w:cs="Arial"/>
                <w:sz w:val="6"/>
                <w:szCs w:val="6"/>
              </w:rPr>
            </w:pPr>
          </w:p>
          <w:p w:rsidR="00952B60" w:rsidRDefault="00952B60" w:rsidP="00772F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 NAZWA JEDNOSTKI EWIDENCYJNEJ</w:t>
            </w:r>
          </w:p>
          <w:p w:rsidR="00952B60" w:rsidRDefault="00952B60" w:rsidP="00772F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 NAZWA I NUMER OBRĘBU EWIDENCYJNEGO</w:t>
            </w:r>
          </w:p>
          <w:p w:rsidR="00952B60" w:rsidRPr="00EA3739" w:rsidRDefault="00952B60" w:rsidP="00EA373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 NUMERY DZIAŁEK EWIDENCYJNYCH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</w:tcPr>
          <w:p w:rsidR="00952B60" w:rsidRDefault="00952B60" w:rsidP="00175D0E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  <w:p w:rsidR="00952B60" w:rsidRDefault="00952B60" w:rsidP="00175D0E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  <w:p w:rsidR="005D48F7" w:rsidRDefault="005D48F7" w:rsidP="005D48F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JEDNOSTKA EWIDENCYJNA: 1211114_2 </w:t>
            </w:r>
          </w:p>
          <w:p w:rsidR="005D48F7" w:rsidRDefault="005D48F7" w:rsidP="005D48F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OBRĘB: 0006</w:t>
            </w:r>
          </w:p>
          <w:p w:rsidR="005D48F7" w:rsidRDefault="005D48F7" w:rsidP="005D48F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DZIAŁKA NR: 1248/1</w:t>
            </w:r>
          </w:p>
          <w:p w:rsidR="005D48F7" w:rsidRDefault="005D48F7" w:rsidP="005D48F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IDENT. DZIAŁKI EWID. : </w:t>
            </w:r>
          </w:p>
          <w:p w:rsidR="00952B60" w:rsidRPr="00EA3739" w:rsidRDefault="005D48F7" w:rsidP="005D48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1211114_2.0006.1248/1</w:t>
            </w:r>
          </w:p>
        </w:tc>
      </w:tr>
      <w:tr w:rsidR="00952B60" w:rsidRPr="002C46CB" w:rsidTr="005C51D9">
        <w:trPr>
          <w:trHeight w:val="542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B60" w:rsidRDefault="00952B60" w:rsidP="00772FF8">
            <w:pPr>
              <w:rPr>
                <w:rFonts w:ascii="Arial" w:hAnsi="Arial" w:cs="Arial"/>
                <w:sz w:val="8"/>
                <w:szCs w:val="8"/>
              </w:rPr>
            </w:pPr>
          </w:p>
          <w:p w:rsidR="00952B60" w:rsidRDefault="00952B60" w:rsidP="00772F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IMIĘ I NAZWISKO </w:t>
            </w:r>
          </w:p>
          <w:p w:rsidR="00952B60" w:rsidRDefault="00952B60" w:rsidP="00772F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LUB NAZWA INWESTORA, ADRES INWESTORA</w:t>
            </w:r>
          </w:p>
          <w:p w:rsidR="00952B60" w:rsidRPr="00EA3739" w:rsidRDefault="00952B60" w:rsidP="00772FF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</w:tcPr>
          <w:p w:rsidR="00952B60" w:rsidRDefault="00952B60" w:rsidP="00175D0E">
            <w:pPr>
              <w:jc w:val="both"/>
              <w:rPr>
                <w:rFonts w:ascii="Arial" w:hAnsi="Arial" w:cs="Arial"/>
                <w:sz w:val="8"/>
                <w:szCs w:val="8"/>
              </w:rPr>
            </w:pPr>
            <w:r w:rsidRPr="00CC3F8C">
              <w:rPr>
                <w:rFonts w:ascii="Arial" w:hAnsi="Arial" w:cs="Arial"/>
                <w:sz w:val="20"/>
                <w:szCs w:val="10"/>
              </w:rPr>
              <w:t xml:space="preserve"> </w:t>
            </w:r>
          </w:p>
          <w:p w:rsidR="005D48F7" w:rsidRDefault="005D48F7" w:rsidP="005D48F7">
            <w:r>
              <w:rPr>
                <w:rFonts w:ascii="Arial" w:hAnsi="Arial"/>
                <w:sz w:val="20"/>
                <w:szCs w:val="20"/>
              </w:rPr>
              <w:t>GMINA SZAFLARY</w:t>
            </w:r>
          </w:p>
          <w:p w:rsidR="005D48F7" w:rsidRDefault="005D48F7" w:rsidP="005D48F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UL. ZAKOPIAŃSKA 18</w:t>
            </w:r>
          </w:p>
          <w:p w:rsidR="00952B60" w:rsidRPr="00B90C8D" w:rsidRDefault="005D48F7" w:rsidP="005D48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34-424 SZAFLARY</w:t>
            </w:r>
          </w:p>
        </w:tc>
      </w:tr>
    </w:tbl>
    <w:p w:rsidR="00274218" w:rsidRDefault="00274218" w:rsidP="006B0F29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</w:rPr>
      </w:pPr>
    </w:p>
    <w:tbl>
      <w:tblPr>
        <w:tblStyle w:val="Tabela-Siatka"/>
        <w:tblW w:w="9493" w:type="dxa"/>
        <w:tblLayout w:type="fixed"/>
        <w:tblLook w:val="04A0" w:firstRow="1" w:lastRow="0" w:firstColumn="1" w:lastColumn="0" w:noHBand="0" w:noVBand="1"/>
      </w:tblPr>
      <w:tblGrid>
        <w:gridCol w:w="2122"/>
        <w:gridCol w:w="7371"/>
      </w:tblGrid>
      <w:tr w:rsidR="00C20DAE" w:rsidTr="00842624">
        <w:trPr>
          <w:trHeight w:val="2345"/>
        </w:trPr>
        <w:tc>
          <w:tcPr>
            <w:tcW w:w="2122" w:type="dxa"/>
          </w:tcPr>
          <w:p w:rsidR="00C20DAE" w:rsidRPr="005C51D9" w:rsidRDefault="00C20DAE" w:rsidP="005C51D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C20DAE" w:rsidRPr="005C51D9" w:rsidRDefault="00C20DAE" w:rsidP="005C51D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SPIS ZAWARTOŚCI</w:t>
            </w:r>
          </w:p>
        </w:tc>
        <w:tc>
          <w:tcPr>
            <w:tcW w:w="7371" w:type="dxa"/>
          </w:tcPr>
          <w:p w:rsidR="00C20DAE" w:rsidRPr="005C51D9" w:rsidRDefault="00C20DAE" w:rsidP="005C51D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5D48F7" w:rsidRDefault="00CA74CE" w:rsidP="007B2BB4">
            <w:pPr>
              <w:pStyle w:val="Nagwek"/>
              <w:numPr>
                <w:ilvl w:val="0"/>
                <w:numId w:val="13"/>
              </w:numPr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Informacja bioz</w:t>
            </w:r>
            <w:r w:rsidR="00081C4E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5D48F7" w:rsidRDefault="005D48F7" w:rsidP="007B2BB4">
            <w:pPr>
              <w:pStyle w:val="Nagwek"/>
              <w:numPr>
                <w:ilvl w:val="0"/>
                <w:numId w:val="13"/>
              </w:numPr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Uzgodnienie – Podhalańskie Przedsiębiorstwo Komunalne</w:t>
            </w:r>
          </w:p>
          <w:p w:rsidR="00C20DAE" w:rsidRDefault="005D48F7" w:rsidP="007B2BB4">
            <w:pPr>
              <w:pStyle w:val="Nagwek"/>
              <w:numPr>
                <w:ilvl w:val="0"/>
                <w:numId w:val="13"/>
              </w:numPr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Warunki przyłączeniowe 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- oświetlenie</w:t>
            </w:r>
            <w:r w:rsidR="00081C4E">
              <w:rPr>
                <w:rFonts w:ascii="Arial" w:hAnsi="Arial" w:cs="Arial"/>
                <w:sz w:val="20"/>
                <w:szCs w:val="20"/>
              </w:rPr>
              <w:t xml:space="preserve">                          </w:t>
            </w:r>
            <w:r w:rsidR="00863603">
              <w:rPr>
                <w:rFonts w:ascii="Arial" w:hAnsi="Arial" w:cs="Arial"/>
                <w:sz w:val="20"/>
                <w:szCs w:val="20"/>
              </w:rPr>
              <w:t xml:space="preserve">                             </w:t>
            </w:r>
          </w:p>
          <w:p w:rsidR="00C20DAE" w:rsidRPr="005C51D9" w:rsidRDefault="00C20DAE" w:rsidP="00863603">
            <w:pPr>
              <w:pStyle w:val="Nagwek"/>
              <w:tabs>
                <w:tab w:val="clear" w:pos="4536"/>
                <w:tab w:val="clear" w:pos="9072"/>
              </w:tabs>
              <w:ind w:left="72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A1D0E" w:rsidRDefault="001A1D0E" w:rsidP="005C51D9">
      <w:pPr>
        <w:pStyle w:val="Nagwek"/>
        <w:tabs>
          <w:tab w:val="clear" w:pos="4536"/>
          <w:tab w:val="clear" w:pos="9072"/>
        </w:tabs>
        <w:rPr>
          <w:rFonts w:ascii="Arial" w:hAnsi="Arial" w:cs="Arial"/>
          <w:sz w:val="22"/>
        </w:rPr>
      </w:pPr>
    </w:p>
    <w:p w:rsidR="00B90C8D" w:rsidRPr="00AE6011" w:rsidRDefault="00B90C8D" w:rsidP="006B0F29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</w:rPr>
      </w:pPr>
    </w:p>
    <w:sectPr w:rsidR="00B90C8D" w:rsidRPr="00AE6011" w:rsidSect="005C51D9">
      <w:headerReference w:type="default" r:id="rId9"/>
      <w:footerReference w:type="default" r:id="rId10"/>
      <w:pgSz w:w="11906" w:h="16838"/>
      <w:pgMar w:top="1135" w:right="1286" w:bottom="1135" w:left="1417" w:header="70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8C0" w:rsidRDefault="006128C0">
      <w:r>
        <w:separator/>
      </w:r>
    </w:p>
  </w:endnote>
  <w:endnote w:type="continuationSeparator" w:id="0">
    <w:p w:rsidR="006128C0" w:rsidRDefault="00612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E78" w:rsidRDefault="00832E78" w:rsidP="00C5382E">
    <w:pPr>
      <w:pStyle w:val="Stopka"/>
    </w:pPr>
  </w:p>
  <w:p w:rsidR="00832E78" w:rsidRPr="00C5382E" w:rsidRDefault="00832E78" w:rsidP="00C5382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8C0" w:rsidRDefault="006128C0">
      <w:r>
        <w:separator/>
      </w:r>
    </w:p>
  </w:footnote>
  <w:footnote w:type="continuationSeparator" w:id="0">
    <w:p w:rsidR="006128C0" w:rsidRDefault="006128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E78" w:rsidRPr="0038368B" w:rsidRDefault="00883787">
    <w:pPr>
      <w:pStyle w:val="Nagwek"/>
      <w:rPr>
        <w:rFonts w:ascii="Arial Black" w:hAnsi="Arial Black"/>
        <w:color w:val="808080"/>
      </w:rPr>
    </w:pPr>
    <w:r>
      <w:rPr>
        <w:rFonts w:ascii="Arial Narrow" w:hAnsi="Arial Narrow"/>
        <w:noProof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column">
                <wp:posOffset>-4445</wp:posOffset>
              </wp:positionH>
              <wp:positionV relativeFrom="paragraph">
                <wp:posOffset>201294</wp:posOffset>
              </wp:positionV>
              <wp:extent cx="5905500" cy="0"/>
              <wp:effectExtent l="0" t="0" r="19050" b="19050"/>
              <wp:wrapNone/>
              <wp:docPr id="2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05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1EF269D4" id="Łącznik prostoliniow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35pt,15.85pt" to="464.6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"/>
          </w:pict>
        </mc:Fallback>
      </mc:AlternateContent>
    </w:r>
    <w:r w:rsidR="00832E78" w:rsidRPr="00A0101D">
      <w:rPr>
        <w:rFonts w:ascii="Arial Black" w:hAnsi="Arial Black"/>
        <w:highlight w:val="lightGray"/>
      </w:rPr>
      <w:t>m o d u s</w:t>
    </w:r>
    <w:r w:rsidR="00832E78">
      <w:rPr>
        <w:rFonts w:ascii="Arial Black" w:hAnsi="Arial Black"/>
      </w:rPr>
      <w:t xml:space="preserve">  </w:t>
    </w:r>
    <w:r w:rsidR="00832E78" w:rsidRPr="0038368B">
      <w:rPr>
        <w:rFonts w:ascii="Arial Black" w:hAnsi="Arial Black"/>
        <w:color w:val="999999"/>
      </w:rPr>
      <w:t xml:space="preserve">  </w:t>
    </w:r>
    <w:r w:rsidR="00832E78" w:rsidRPr="0038368B">
      <w:rPr>
        <w:rFonts w:ascii="Arial Narrow" w:hAnsi="Arial Narrow"/>
        <w:color w:val="808080"/>
        <w:sz w:val="18"/>
        <w:szCs w:val="18"/>
      </w:rPr>
      <w:t xml:space="preserve">m g r  i n ż.  a r c h.   M i r o s ł a w   M a c i o s z e k </w:t>
    </w:r>
  </w:p>
  <w:p w:rsidR="00832E78" w:rsidRPr="00DB217A" w:rsidRDefault="00832E78" w:rsidP="00832E78">
    <w:pPr>
      <w:pStyle w:val="Nagwek"/>
      <w:tabs>
        <w:tab w:val="clear" w:pos="9072"/>
        <w:tab w:val="right" w:pos="9360"/>
      </w:tabs>
      <w:ind w:right="-288"/>
      <w:rPr>
        <w:rFonts w:ascii="Arial Narrow" w:hAnsi="Arial Narrow"/>
        <w:color w:val="808080"/>
        <w:sz w:val="18"/>
        <w:szCs w:val="18"/>
      </w:rPr>
    </w:pPr>
    <w:r>
      <w:rPr>
        <w:rFonts w:ascii="Arial Narrow" w:hAnsi="Arial Narrow"/>
        <w:color w:val="808080"/>
        <w:sz w:val="18"/>
        <w:szCs w:val="18"/>
      </w:rPr>
      <w:t xml:space="preserve">pracownia projektów  </w:t>
    </w:r>
    <w:r w:rsidRPr="00DB217A">
      <w:rPr>
        <w:rFonts w:ascii="Arial Narrow" w:hAnsi="Arial Narrow"/>
        <w:color w:val="808080"/>
        <w:sz w:val="18"/>
        <w:szCs w:val="18"/>
      </w:rPr>
      <w:t>ul. Narciarska</w:t>
    </w:r>
    <w:r>
      <w:rPr>
        <w:rFonts w:ascii="Arial Narrow" w:hAnsi="Arial Narrow"/>
        <w:color w:val="808080"/>
        <w:sz w:val="18"/>
        <w:szCs w:val="18"/>
      </w:rPr>
      <w:t xml:space="preserve"> 2 f / 34, 31 – 579 Kraków,  </w:t>
    </w:r>
    <w:r w:rsidRPr="00DB217A">
      <w:rPr>
        <w:rFonts w:ascii="Arial Narrow" w:hAnsi="Arial Narrow"/>
        <w:color w:val="808080"/>
        <w:sz w:val="18"/>
        <w:szCs w:val="18"/>
      </w:rPr>
      <w:t>t</w:t>
    </w:r>
    <w:r>
      <w:rPr>
        <w:rFonts w:ascii="Arial Narrow" w:hAnsi="Arial Narrow"/>
        <w:color w:val="808080"/>
        <w:sz w:val="18"/>
        <w:szCs w:val="18"/>
      </w:rPr>
      <w:t>el. (0-12) 63-11-035,  k</w:t>
    </w:r>
    <w:r w:rsidRPr="00DB217A">
      <w:rPr>
        <w:rFonts w:ascii="Arial Narrow" w:hAnsi="Arial Narrow"/>
        <w:color w:val="808080"/>
        <w:sz w:val="18"/>
        <w:szCs w:val="18"/>
      </w:rPr>
      <w:t>om. 517-445-398,</w:t>
    </w:r>
    <w:r>
      <w:rPr>
        <w:rFonts w:ascii="Arial Narrow" w:hAnsi="Arial Narrow"/>
        <w:color w:val="808080"/>
        <w:sz w:val="18"/>
        <w:szCs w:val="18"/>
      </w:rPr>
      <w:t xml:space="preserve">  </w:t>
    </w:r>
    <w:r w:rsidRPr="00DB217A">
      <w:rPr>
        <w:rFonts w:ascii="Arial Narrow" w:hAnsi="Arial Narrow"/>
        <w:color w:val="808080"/>
        <w:sz w:val="18"/>
        <w:szCs w:val="18"/>
      </w:rPr>
      <w:t>e - mail: biuro@architekci-modus.pl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11E4D"/>
    <w:multiLevelType w:val="hybridMultilevel"/>
    <w:tmpl w:val="712C2F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E434C9"/>
    <w:multiLevelType w:val="hybridMultilevel"/>
    <w:tmpl w:val="6676469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37B3C2E"/>
    <w:multiLevelType w:val="hybridMultilevel"/>
    <w:tmpl w:val="7AA22CC4"/>
    <w:lvl w:ilvl="0" w:tplc="55CCF8B6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3">
    <w:nsid w:val="0663473E"/>
    <w:multiLevelType w:val="hybridMultilevel"/>
    <w:tmpl w:val="CF3A93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603DD1"/>
    <w:multiLevelType w:val="hybridMultilevel"/>
    <w:tmpl w:val="E7322B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BE3391"/>
    <w:multiLevelType w:val="hybridMultilevel"/>
    <w:tmpl w:val="F6189878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9401C1"/>
    <w:multiLevelType w:val="hybridMultilevel"/>
    <w:tmpl w:val="DF08D6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9846240"/>
    <w:multiLevelType w:val="hybridMultilevel"/>
    <w:tmpl w:val="119E2D5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A1A68B5"/>
    <w:multiLevelType w:val="hybridMultilevel"/>
    <w:tmpl w:val="57EECA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A7172C1"/>
    <w:multiLevelType w:val="multilevel"/>
    <w:tmpl w:val="757C7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10">
    <w:nsid w:val="6F3921C2"/>
    <w:multiLevelType w:val="hybridMultilevel"/>
    <w:tmpl w:val="9C8EA32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572585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9632268"/>
    <w:multiLevelType w:val="hybridMultilevel"/>
    <w:tmpl w:val="59FA207C"/>
    <w:lvl w:ilvl="0" w:tplc="BB44C654">
      <w:start w:val="1"/>
      <w:numFmt w:val="decimal"/>
      <w:lvlText w:val="%1."/>
      <w:lvlJc w:val="left"/>
      <w:pPr>
        <w:ind w:left="4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8"/>
  </w:num>
  <w:num w:numId="7">
    <w:abstractNumId w:val="10"/>
  </w:num>
  <w:num w:numId="8">
    <w:abstractNumId w:val="0"/>
  </w:num>
  <w:num w:numId="9">
    <w:abstractNumId w:val="3"/>
  </w:num>
  <w:num w:numId="10">
    <w:abstractNumId w:val="9"/>
  </w:num>
  <w:num w:numId="11">
    <w:abstractNumId w:val="5"/>
  </w:num>
  <w:num w:numId="12">
    <w:abstractNumId w:val="1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F29"/>
    <w:rsid w:val="0000167A"/>
    <w:rsid w:val="00002235"/>
    <w:rsid w:val="0000230F"/>
    <w:rsid w:val="000136AC"/>
    <w:rsid w:val="00014257"/>
    <w:rsid w:val="00026E53"/>
    <w:rsid w:val="000300A0"/>
    <w:rsid w:val="000308B5"/>
    <w:rsid w:val="0003175B"/>
    <w:rsid w:val="00032AC7"/>
    <w:rsid w:val="00032DDD"/>
    <w:rsid w:val="00036ABA"/>
    <w:rsid w:val="00041F97"/>
    <w:rsid w:val="0004217D"/>
    <w:rsid w:val="00057348"/>
    <w:rsid w:val="00061AD0"/>
    <w:rsid w:val="00066CA2"/>
    <w:rsid w:val="00075B94"/>
    <w:rsid w:val="00081C4E"/>
    <w:rsid w:val="00086FA1"/>
    <w:rsid w:val="000969B3"/>
    <w:rsid w:val="000A1252"/>
    <w:rsid w:val="000B4031"/>
    <w:rsid w:val="000C153D"/>
    <w:rsid w:val="000C2004"/>
    <w:rsid w:val="000C2DCC"/>
    <w:rsid w:val="000C5899"/>
    <w:rsid w:val="000C6449"/>
    <w:rsid w:val="000D48F6"/>
    <w:rsid w:val="000D5BE9"/>
    <w:rsid w:val="000E6356"/>
    <w:rsid w:val="000F54D5"/>
    <w:rsid w:val="000F5BF1"/>
    <w:rsid w:val="000F74EA"/>
    <w:rsid w:val="00107E5A"/>
    <w:rsid w:val="00111EBA"/>
    <w:rsid w:val="001228D7"/>
    <w:rsid w:val="00131B77"/>
    <w:rsid w:val="001365BF"/>
    <w:rsid w:val="00141C0C"/>
    <w:rsid w:val="001509D7"/>
    <w:rsid w:val="00150B50"/>
    <w:rsid w:val="00160D11"/>
    <w:rsid w:val="00167D76"/>
    <w:rsid w:val="00171FDC"/>
    <w:rsid w:val="00173672"/>
    <w:rsid w:val="00177AED"/>
    <w:rsid w:val="00183DEC"/>
    <w:rsid w:val="00193724"/>
    <w:rsid w:val="001949E2"/>
    <w:rsid w:val="00194E3D"/>
    <w:rsid w:val="001A01DD"/>
    <w:rsid w:val="001A1D0E"/>
    <w:rsid w:val="001A2EFD"/>
    <w:rsid w:val="001B03B2"/>
    <w:rsid w:val="001B05B1"/>
    <w:rsid w:val="001B60B0"/>
    <w:rsid w:val="001C1718"/>
    <w:rsid w:val="001C1943"/>
    <w:rsid w:val="001D0750"/>
    <w:rsid w:val="001D1F7D"/>
    <w:rsid w:val="001D6AD6"/>
    <w:rsid w:val="001E2D57"/>
    <w:rsid w:val="001E4F4C"/>
    <w:rsid w:val="001F3705"/>
    <w:rsid w:val="002106B3"/>
    <w:rsid w:val="00214DBB"/>
    <w:rsid w:val="00221B67"/>
    <w:rsid w:val="00224C2B"/>
    <w:rsid w:val="002266B7"/>
    <w:rsid w:val="002352F3"/>
    <w:rsid w:val="00267788"/>
    <w:rsid w:val="0027368F"/>
    <w:rsid w:val="00274218"/>
    <w:rsid w:val="00277AAB"/>
    <w:rsid w:val="00277B26"/>
    <w:rsid w:val="00277C9A"/>
    <w:rsid w:val="0028233B"/>
    <w:rsid w:val="00292EA3"/>
    <w:rsid w:val="0029572B"/>
    <w:rsid w:val="002B47C5"/>
    <w:rsid w:val="002B48FB"/>
    <w:rsid w:val="002B5693"/>
    <w:rsid w:val="002C3F8D"/>
    <w:rsid w:val="002C46CB"/>
    <w:rsid w:val="002C4EF1"/>
    <w:rsid w:val="002C6D12"/>
    <w:rsid w:val="002C7C9A"/>
    <w:rsid w:val="002D7F62"/>
    <w:rsid w:val="002F1A88"/>
    <w:rsid w:val="002F27B8"/>
    <w:rsid w:val="002F4260"/>
    <w:rsid w:val="002F52EF"/>
    <w:rsid w:val="002F6728"/>
    <w:rsid w:val="00304448"/>
    <w:rsid w:val="00304A57"/>
    <w:rsid w:val="00307821"/>
    <w:rsid w:val="003139C1"/>
    <w:rsid w:val="003144C7"/>
    <w:rsid w:val="00324426"/>
    <w:rsid w:val="00324C34"/>
    <w:rsid w:val="0032578A"/>
    <w:rsid w:val="00327DF1"/>
    <w:rsid w:val="0033494A"/>
    <w:rsid w:val="00341B59"/>
    <w:rsid w:val="00341BF1"/>
    <w:rsid w:val="003445DC"/>
    <w:rsid w:val="003453E1"/>
    <w:rsid w:val="00346601"/>
    <w:rsid w:val="00354611"/>
    <w:rsid w:val="00357C83"/>
    <w:rsid w:val="003613BD"/>
    <w:rsid w:val="00370A24"/>
    <w:rsid w:val="003834D9"/>
    <w:rsid w:val="003917B0"/>
    <w:rsid w:val="00393607"/>
    <w:rsid w:val="00394A78"/>
    <w:rsid w:val="003A695C"/>
    <w:rsid w:val="003B0A0E"/>
    <w:rsid w:val="003C11C7"/>
    <w:rsid w:val="003C20A5"/>
    <w:rsid w:val="003D1B2D"/>
    <w:rsid w:val="003D379F"/>
    <w:rsid w:val="003E2E2A"/>
    <w:rsid w:val="00406F17"/>
    <w:rsid w:val="00420B16"/>
    <w:rsid w:val="00423DC5"/>
    <w:rsid w:val="00426168"/>
    <w:rsid w:val="004326B7"/>
    <w:rsid w:val="00436186"/>
    <w:rsid w:val="0043671F"/>
    <w:rsid w:val="00442C10"/>
    <w:rsid w:val="0044727D"/>
    <w:rsid w:val="004527A7"/>
    <w:rsid w:val="0045390D"/>
    <w:rsid w:val="004718A0"/>
    <w:rsid w:val="004871D8"/>
    <w:rsid w:val="004A549B"/>
    <w:rsid w:val="004B0870"/>
    <w:rsid w:val="004B1269"/>
    <w:rsid w:val="004B6BAF"/>
    <w:rsid w:val="004C1B16"/>
    <w:rsid w:val="004D2375"/>
    <w:rsid w:val="004D5D31"/>
    <w:rsid w:val="004E52BF"/>
    <w:rsid w:val="004E538A"/>
    <w:rsid w:val="00511450"/>
    <w:rsid w:val="00511ACB"/>
    <w:rsid w:val="00512C53"/>
    <w:rsid w:val="00516173"/>
    <w:rsid w:val="0052026D"/>
    <w:rsid w:val="00521AFB"/>
    <w:rsid w:val="00521E1F"/>
    <w:rsid w:val="00527D1F"/>
    <w:rsid w:val="005330EF"/>
    <w:rsid w:val="0053322F"/>
    <w:rsid w:val="0053717E"/>
    <w:rsid w:val="005407FB"/>
    <w:rsid w:val="00552964"/>
    <w:rsid w:val="005627E6"/>
    <w:rsid w:val="00564450"/>
    <w:rsid w:val="005839BD"/>
    <w:rsid w:val="005A0242"/>
    <w:rsid w:val="005A22F9"/>
    <w:rsid w:val="005A249F"/>
    <w:rsid w:val="005A33A8"/>
    <w:rsid w:val="005B3CFD"/>
    <w:rsid w:val="005C0280"/>
    <w:rsid w:val="005C0C3D"/>
    <w:rsid w:val="005C153D"/>
    <w:rsid w:val="005C51D9"/>
    <w:rsid w:val="005D48F7"/>
    <w:rsid w:val="005D78C2"/>
    <w:rsid w:val="005E46E0"/>
    <w:rsid w:val="005F00D9"/>
    <w:rsid w:val="005F7200"/>
    <w:rsid w:val="00601351"/>
    <w:rsid w:val="006060AA"/>
    <w:rsid w:val="006075AF"/>
    <w:rsid w:val="006128C0"/>
    <w:rsid w:val="00624EFC"/>
    <w:rsid w:val="00654D36"/>
    <w:rsid w:val="0065637E"/>
    <w:rsid w:val="0066766F"/>
    <w:rsid w:val="00670221"/>
    <w:rsid w:val="00673B6B"/>
    <w:rsid w:val="00673CEF"/>
    <w:rsid w:val="006764B8"/>
    <w:rsid w:val="00677311"/>
    <w:rsid w:val="00680D90"/>
    <w:rsid w:val="006831A2"/>
    <w:rsid w:val="0068550E"/>
    <w:rsid w:val="0068575E"/>
    <w:rsid w:val="0069574A"/>
    <w:rsid w:val="006A6081"/>
    <w:rsid w:val="006A7951"/>
    <w:rsid w:val="006B0D41"/>
    <w:rsid w:val="006B0F29"/>
    <w:rsid w:val="006B1406"/>
    <w:rsid w:val="006B7089"/>
    <w:rsid w:val="006C270B"/>
    <w:rsid w:val="006C62DF"/>
    <w:rsid w:val="006E6B2E"/>
    <w:rsid w:val="006E6EF0"/>
    <w:rsid w:val="006E74A6"/>
    <w:rsid w:val="006F0B04"/>
    <w:rsid w:val="006F2A2B"/>
    <w:rsid w:val="00702700"/>
    <w:rsid w:val="0071574F"/>
    <w:rsid w:val="00725993"/>
    <w:rsid w:val="00741A6E"/>
    <w:rsid w:val="007545B9"/>
    <w:rsid w:val="00755141"/>
    <w:rsid w:val="00760F00"/>
    <w:rsid w:val="00764869"/>
    <w:rsid w:val="007703FB"/>
    <w:rsid w:val="00772FF8"/>
    <w:rsid w:val="00774530"/>
    <w:rsid w:val="00783071"/>
    <w:rsid w:val="007843F4"/>
    <w:rsid w:val="007937D0"/>
    <w:rsid w:val="007941AE"/>
    <w:rsid w:val="00795F74"/>
    <w:rsid w:val="007A6755"/>
    <w:rsid w:val="007A7524"/>
    <w:rsid w:val="007B1218"/>
    <w:rsid w:val="007B122D"/>
    <w:rsid w:val="007B2BB4"/>
    <w:rsid w:val="007B3854"/>
    <w:rsid w:val="007B6D8B"/>
    <w:rsid w:val="007C06B6"/>
    <w:rsid w:val="007C0EB9"/>
    <w:rsid w:val="007C63D7"/>
    <w:rsid w:val="007D6681"/>
    <w:rsid w:val="007E0766"/>
    <w:rsid w:val="007E381D"/>
    <w:rsid w:val="007E7861"/>
    <w:rsid w:val="007F084B"/>
    <w:rsid w:val="007F101B"/>
    <w:rsid w:val="007F1E45"/>
    <w:rsid w:val="007F4C4F"/>
    <w:rsid w:val="00810EA8"/>
    <w:rsid w:val="008129B0"/>
    <w:rsid w:val="008146FE"/>
    <w:rsid w:val="00814FAA"/>
    <w:rsid w:val="008167CE"/>
    <w:rsid w:val="00821CE8"/>
    <w:rsid w:val="008275C9"/>
    <w:rsid w:val="00827B86"/>
    <w:rsid w:val="00832E78"/>
    <w:rsid w:val="00835150"/>
    <w:rsid w:val="00840311"/>
    <w:rsid w:val="00842624"/>
    <w:rsid w:val="00843018"/>
    <w:rsid w:val="008478B9"/>
    <w:rsid w:val="0085285B"/>
    <w:rsid w:val="00856016"/>
    <w:rsid w:val="00863603"/>
    <w:rsid w:val="008647C6"/>
    <w:rsid w:val="0086548C"/>
    <w:rsid w:val="00866D58"/>
    <w:rsid w:val="00871797"/>
    <w:rsid w:val="008750EF"/>
    <w:rsid w:val="00880415"/>
    <w:rsid w:val="00883787"/>
    <w:rsid w:val="00887455"/>
    <w:rsid w:val="008945A0"/>
    <w:rsid w:val="008948D7"/>
    <w:rsid w:val="00897F13"/>
    <w:rsid w:val="008A520F"/>
    <w:rsid w:val="008B0A17"/>
    <w:rsid w:val="008B6B4F"/>
    <w:rsid w:val="008B6B6A"/>
    <w:rsid w:val="008C039A"/>
    <w:rsid w:val="008C1357"/>
    <w:rsid w:val="008C3258"/>
    <w:rsid w:val="008D2BFD"/>
    <w:rsid w:val="008D4EB4"/>
    <w:rsid w:val="008E5CC6"/>
    <w:rsid w:val="008F60C7"/>
    <w:rsid w:val="0090381D"/>
    <w:rsid w:val="00903C93"/>
    <w:rsid w:val="009047EB"/>
    <w:rsid w:val="00906F0F"/>
    <w:rsid w:val="00907F6A"/>
    <w:rsid w:val="00915B7D"/>
    <w:rsid w:val="0092339E"/>
    <w:rsid w:val="00925003"/>
    <w:rsid w:val="00936DA5"/>
    <w:rsid w:val="00940634"/>
    <w:rsid w:val="00945DF4"/>
    <w:rsid w:val="00946AD0"/>
    <w:rsid w:val="00947548"/>
    <w:rsid w:val="00952B60"/>
    <w:rsid w:val="009564CE"/>
    <w:rsid w:val="0095765D"/>
    <w:rsid w:val="009613FA"/>
    <w:rsid w:val="00970827"/>
    <w:rsid w:val="00986002"/>
    <w:rsid w:val="009879AC"/>
    <w:rsid w:val="0099255D"/>
    <w:rsid w:val="009928B8"/>
    <w:rsid w:val="009A0531"/>
    <w:rsid w:val="009A135B"/>
    <w:rsid w:val="009A1674"/>
    <w:rsid w:val="009C11B1"/>
    <w:rsid w:val="009C1CEE"/>
    <w:rsid w:val="009D0798"/>
    <w:rsid w:val="009D2846"/>
    <w:rsid w:val="009E70E7"/>
    <w:rsid w:val="009E7B5F"/>
    <w:rsid w:val="009F042E"/>
    <w:rsid w:val="009F33EE"/>
    <w:rsid w:val="009F39AB"/>
    <w:rsid w:val="00A00D46"/>
    <w:rsid w:val="00A01602"/>
    <w:rsid w:val="00A05AE9"/>
    <w:rsid w:val="00A07354"/>
    <w:rsid w:val="00A13411"/>
    <w:rsid w:val="00A15A82"/>
    <w:rsid w:val="00A20ECB"/>
    <w:rsid w:val="00A2287D"/>
    <w:rsid w:val="00A44FA3"/>
    <w:rsid w:val="00A501D9"/>
    <w:rsid w:val="00A52CE7"/>
    <w:rsid w:val="00A57010"/>
    <w:rsid w:val="00A57FE8"/>
    <w:rsid w:val="00A700B0"/>
    <w:rsid w:val="00A87352"/>
    <w:rsid w:val="00A9080A"/>
    <w:rsid w:val="00A9191D"/>
    <w:rsid w:val="00A93DEF"/>
    <w:rsid w:val="00AA1889"/>
    <w:rsid w:val="00AA6393"/>
    <w:rsid w:val="00AC3112"/>
    <w:rsid w:val="00AC3A63"/>
    <w:rsid w:val="00AC626B"/>
    <w:rsid w:val="00AD6744"/>
    <w:rsid w:val="00AE3F87"/>
    <w:rsid w:val="00AE6011"/>
    <w:rsid w:val="00B01A02"/>
    <w:rsid w:val="00B0222A"/>
    <w:rsid w:val="00B033CB"/>
    <w:rsid w:val="00B06723"/>
    <w:rsid w:val="00B14743"/>
    <w:rsid w:val="00B22E52"/>
    <w:rsid w:val="00B25356"/>
    <w:rsid w:val="00B27707"/>
    <w:rsid w:val="00B35E33"/>
    <w:rsid w:val="00B36B60"/>
    <w:rsid w:val="00B418C0"/>
    <w:rsid w:val="00B42376"/>
    <w:rsid w:val="00B44CBF"/>
    <w:rsid w:val="00B47102"/>
    <w:rsid w:val="00B537CB"/>
    <w:rsid w:val="00B54722"/>
    <w:rsid w:val="00B548B8"/>
    <w:rsid w:val="00B62B81"/>
    <w:rsid w:val="00B646DE"/>
    <w:rsid w:val="00B73A31"/>
    <w:rsid w:val="00B756C9"/>
    <w:rsid w:val="00B76D72"/>
    <w:rsid w:val="00B84B8E"/>
    <w:rsid w:val="00B872A5"/>
    <w:rsid w:val="00B9046C"/>
    <w:rsid w:val="00B90C8D"/>
    <w:rsid w:val="00B92E3A"/>
    <w:rsid w:val="00BA2BF3"/>
    <w:rsid w:val="00BB36A7"/>
    <w:rsid w:val="00BB3CDB"/>
    <w:rsid w:val="00BB42B1"/>
    <w:rsid w:val="00BB6449"/>
    <w:rsid w:val="00BC1502"/>
    <w:rsid w:val="00BC5704"/>
    <w:rsid w:val="00BD08A7"/>
    <w:rsid w:val="00BE4D31"/>
    <w:rsid w:val="00BE5A60"/>
    <w:rsid w:val="00BF41DB"/>
    <w:rsid w:val="00BF6825"/>
    <w:rsid w:val="00C032DD"/>
    <w:rsid w:val="00C204B6"/>
    <w:rsid w:val="00C20DAE"/>
    <w:rsid w:val="00C23E60"/>
    <w:rsid w:val="00C3083E"/>
    <w:rsid w:val="00C320E4"/>
    <w:rsid w:val="00C422FC"/>
    <w:rsid w:val="00C42DCA"/>
    <w:rsid w:val="00C460C6"/>
    <w:rsid w:val="00C5382E"/>
    <w:rsid w:val="00C548C3"/>
    <w:rsid w:val="00C9115D"/>
    <w:rsid w:val="00C9563F"/>
    <w:rsid w:val="00C961E6"/>
    <w:rsid w:val="00CA74CE"/>
    <w:rsid w:val="00CA7EB4"/>
    <w:rsid w:val="00CB6F9D"/>
    <w:rsid w:val="00CC3F8C"/>
    <w:rsid w:val="00CD0A5C"/>
    <w:rsid w:val="00CD634F"/>
    <w:rsid w:val="00CE102A"/>
    <w:rsid w:val="00CF04E9"/>
    <w:rsid w:val="00CF2909"/>
    <w:rsid w:val="00CF5D68"/>
    <w:rsid w:val="00CF66E7"/>
    <w:rsid w:val="00D018FA"/>
    <w:rsid w:val="00D052E6"/>
    <w:rsid w:val="00D0582A"/>
    <w:rsid w:val="00D13893"/>
    <w:rsid w:val="00D143D1"/>
    <w:rsid w:val="00D166A8"/>
    <w:rsid w:val="00D2105E"/>
    <w:rsid w:val="00D239D4"/>
    <w:rsid w:val="00D31E9E"/>
    <w:rsid w:val="00D32174"/>
    <w:rsid w:val="00D36D84"/>
    <w:rsid w:val="00D36E54"/>
    <w:rsid w:val="00D526CA"/>
    <w:rsid w:val="00D610F9"/>
    <w:rsid w:val="00D6247C"/>
    <w:rsid w:val="00D72301"/>
    <w:rsid w:val="00D818E0"/>
    <w:rsid w:val="00D848DF"/>
    <w:rsid w:val="00DA00A6"/>
    <w:rsid w:val="00DA4FE8"/>
    <w:rsid w:val="00DA6041"/>
    <w:rsid w:val="00DB6B67"/>
    <w:rsid w:val="00DB793F"/>
    <w:rsid w:val="00DC07DF"/>
    <w:rsid w:val="00DC1006"/>
    <w:rsid w:val="00DC7DE4"/>
    <w:rsid w:val="00DD4E30"/>
    <w:rsid w:val="00DE06EB"/>
    <w:rsid w:val="00DE2A1A"/>
    <w:rsid w:val="00DF061E"/>
    <w:rsid w:val="00DF21D2"/>
    <w:rsid w:val="00DF2F55"/>
    <w:rsid w:val="00DF6F4C"/>
    <w:rsid w:val="00E01B52"/>
    <w:rsid w:val="00E10B27"/>
    <w:rsid w:val="00E11DFD"/>
    <w:rsid w:val="00E15901"/>
    <w:rsid w:val="00E217D2"/>
    <w:rsid w:val="00E242E6"/>
    <w:rsid w:val="00E3612E"/>
    <w:rsid w:val="00E50854"/>
    <w:rsid w:val="00E66EB8"/>
    <w:rsid w:val="00E73625"/>
    <w:rsid w:val="00E76F70"/>
    <w:rsid w:val="00E86EC8"/>
    <w:rsid w:val="00E90B7C"/>
    <w:rsid w:val="00E92B91"/>
    <w:rsid w:val="00EA3739"/>
    <w:rsid w:val="00EC142C"/>
    <w:rsid w:val="00EC20DB"/>
    <w:rsid w:val="00EC392E"/>
    <w:rsid w:val="00EF09F4"/>
    <w:rsid w:val="00EF56F0"/>
    <w:rsid w:val="00EF6E0C"/>
    <w:rsid w:val="00F00EDB"/>
    <w:rsid w:val="00F10762"/>
    <w:rsid w:val="00F125E3"/>
    <w:rsid w:val="00F127BC"/>
    <w:rsid w:val="00F20585"/>
    <w:rsid w:val="00F23412"/>
    <w:rsid w:val="00F27AFF"/>
    <w:rsid w:val="00F3006A"/>
    <w:rsid w:val="00F31138"/>
    <w:rsid w:val="00F3592B"/>
    <w:rsid w:val="00F643BC"/>
    <w:rsid w:val="00F71B85"/>
    <w:rsid w:val="00F71E9E"/>
    <w:rsid w:val="00F926F3"/>
    <w:rsid w:val="00F96689"/>
    <w:rsid w:val="00F97919"/>
    <w:rsid w:val="00FA5AAC"/>
    <w:rsid w:val="00FB3420"/>
    <w:rsid w:val="00FB5569"/>
    <w:rsid w:val="00FB6C4E"/>
    <w:rsid w:val="00FC0FDF"/>
    <w:rsid w:val="00FC185D"/>
    <w:rsid w:val="00FC33A8"/>
    <w:rsid w:val="00FC542F"/>
    <w:rsid w:val="00FD4963"/>
    <w:rsid w:val="00FE308A"/>
    <w:rsid w:val="00FF3966"/>
    <w:rsid w:val="00FF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0F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B0F29"/>
    <w:pPr>
      <w:keepNext/>
      <w:spacing w:before="240" w:after="60"/>
      <w:outlineLvl w:val="0"/>
    </w:pPr>
    <w:rPr>
      <w:rFonts w:ascii="Arial" w:hAnsi="Arial" w:cs="Arial"/>
      <w:b/>
      <w:bCs/>
      <w:snapToGrid w:val="0"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6B0F29"/>
    <w:pPr>
      <w:keepNext/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6B0F2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0F29"/>
    <w:rPr>
      <w:rFonts w:ascii="Arial" w:eastAsia="Times New Roman" w:hAnsi="Arial" w:cs="Arial"/>
      <w:b/>
      <w:bCs/>
      <w:snapToGrid w:val="0"/>
      <w:kern w:val="32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rsid w:val="006B0F29"/>
    <w:rPr>
      <w:rFonts w:ascii="Arial" w:eastAsia="Times New Roman" w:hAnsi="Arial" w:cs="Arial"/>
      <w:b/>
      <w:bCs/>
      <w:snapToGrid w:val="0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6B0F29"/>
    <w:rPr>
      <w:rFonts w:ascii="Times New Roman" w:eastAsia="Times New Roman" w:hAnsi="Times New Roman" w:cs="Times New Roman"/>
      <w:b/>
      <w:bCs/>
      <w:lang w:eastAsia="pl-PL"/>
    </w:rPr>
  </w:style>
  <w:style w:type="paragraph" w:styleId="Nagwek">
    <w:name w:val="header"/>
    <w:basedOn w:val="Normalny"/>
    <w:link w:val="NagwekZnak"/>
    <w:rsid w:val="006B0F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B0F2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B0F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0F2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6B0F29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6B0F29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B0F29"/>
    <w:pPr>
      <w:keepLines/>
      <w:spacing w:before="480" w:after="0" w:line="276" w:lineRule="auto"/>
      <w:outlineLvl w:val="9"/>
    </w:pPr>
    <w:rPr>
      <w:rFonts w:ascii="Cambria" w:hAnsi="Cambria" w:cs="Times New Roman"/>
      <w:snapToGrid/>
      <w:color w:val="365F91"/>
      <w:kern w:val="0"/>
      <w:sz w:val="28"/>
      <w:szCs w:val="28"/>
    </w:rPr>
  </w:style>
  <w:style w:type="paragraph" w:styleId="Spistreci3">
    <w:name w:val="toc 3"/>
    <w:basedOn w:val="Normalny"/>
    <w:next w:val="Normalny"/>
    <w:autoRedefine/>
    <w:uiPriority w:val="39"/>
    <w:qFormat/>
    <w:rsid w:val="006B0F29"/>
    <w:pPr>
      <w:ind w:left="480"/>
    </w:pPr>
    <w:rPr>
      <w:rFonts w:asciiTheme="minorHAnsi" w:hAnsiTheme="minorHAnsi"/>
      <w:i/>
      <w:iCs/>
      <w:sz w:val="20"/>
      <w:szCs w:val="20"/>
    </w:rPr>
  </w:style>
  <w:style w:type="paragraph" w:styleId="Akapitzlist">
    <w:name w:val="List Paragraph"/>
    <w:basedOn w:val="Normalny"/>
    <w:uiPriority w:val="34"/>
    <w:qFormat/>
    <w:rsid w:val="00B92E3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538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382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38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38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382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382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382E"/>
    <w:rPr>
      <w:rFonts w:ascii="Tahoma" w:eastAsia="Times New Roman" w:hAnsi="Tahoma" w:cs="Tahoma"/>
      <w:sz w:val="16"/>
      <w:szCs w:val="16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183DEC"/>
    <w:pPr>
      <w:ind w:left="240"/>
    </w:pPr>
    <w:rPr>
      <w:rFonts w:asciiTheme="minorHAnsi" w:hAnsiTheme="minorHAnsi"/>
      <w:smallCap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183DEC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183DEC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183DEC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183DEC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183DEC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183DEC"/>
    <w:pPr>
      <w:ind w:left="1920"/>
    </w:pPr>
    <w:rPr>
      <w:rFonts w:asciiTheme="minorHAnsi" w:hAnsiTheme="minorHAns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CE102A"/>
    <w:rPr>
      <w:i/>
      <w:iCs/>
    </w:rPr>
  </w:style>
  <w:style w:type="character" w:customStyle="1" w:styleId="apple-converted-space">
    <w:name w:val="apple-converted-space"/>
    <w:basedOn w:val="Domylnaczcionkaakapitu"/>
    <w:rsid w:val="00CE102A"/>
  </w:style>
  <w:style w:type="character" w:styleId="Pogrubienie">
    <w:name w:val="Strong"/>
    <w:basedOn w:val="Domylnaczcionkaakapitu"/>
    <w:uiPriority w:val="22"/>
    <w:qFormat/>
    <w:rsid w:val="00CE102A"/>
    <w:rPr>
      <w:b/>
      <w:bCs/>
    </w:rPr>
  </w:style>
  <w:style w:type="paragraph" w:styleId="Tekstpodstawowy3">
    <w:name w:val="Body Text 3"/>
    <w:basedOn w:val="Normalny"/>
    <w:link w:val="Tekstpodstawowy3Znak"/>
    <w:uiPriority w:val="99"/>
    <w:unhideWhenUsed/>
    <w:rsid w:val="0000167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0167A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st">
    <w:name w:val="st"/>
    <w:basedOn w:val="Domylnaczcionkaakapitu"/>
    <w:rsid w:val="00906F0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339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233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339E"/>
    <w:rPr>
      <w:vertAlign w:val="superscript"/>
    </w:rPr>
  </w:style>
  <w:style w:type="paragraph" w:customStyle="1" w:styleId="Standard">
    <w:name w:val="Standard"/>
    <w:rsid w:val="001A1D0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5C5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0F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B0F29"/>
    <w:pPr>
      <w:keepNext/>
      <w:spacing w:before="240" w:after="60"/>
      <w:outlineLvl w:val="0"/>
    </w:pPr>
    <w:rPr>
      <w:rFonts w:ascii="Arial" w:hAnsi="Arial" w:cs="Arial"/>
      <w:b/>
      <w:bCs/>
      <w:snapToGrid w:val="0"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6B0F29"/>
    <w:pPr>
      <w:keepNext/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6B0F2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0F29"/>
    <w:rPr>
      <w:rFonts w:ascii="Arial" w:eastAsia="Times New Roman" w:hAnsi="Arial" w:cs="Arial"/>
      <w:b/>
      <w:bCs/>
      <w:snapToGrid w:val="0"/>
      <w:kern w:val="32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rsid w:val="006B0F29"/>
    <w:rPr>
      <w:rFonts w:ascii="Arial" w:eastAsia="Times New Roman" w:hAnsi="Arial" w:cs="Arial"/>
      <w:b/>
      <w:bCs/>
      <w:snapToGrid w:val="0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6B0F29"/>
    <w:rPr>
      <w:rFonts w:ascii="Times New Roman" w:eastAsia="Times New Roman" w:hAnsi="Times New Roman" w:cs="Times New Roman"/>
      <w:b/>
      <w:bCs/>
      <w:lang w:eastAsia="pl-PL"/>
    </w:rPr>
  </w:style>
  <w:style w:type="paragraph" w:styleId="Nagwek">
    <w:name w:val="header"/>
    <w:basedOn w:val="Normalny"/>
    <w:link w:val="NagwekZnak"/>
    <w:rsid w:val="006B0F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B0F2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B0F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0F2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6B0F29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6B0F29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B0F29"/>
    <w:pPr>
      <w:keepLines/>
      <w:spacing w:before="480" w:after="0" w:line="276" w:lineRule="auto"/>
      <w:outlineLvl w:val="9"/>
    </w:pPr>
    <w:rPr>
      <w:rFonts w:ascii="Cambria" w:hAnsi="Cambria" w:cs="Times New Roman"/>
      <w:snapToGrid/>
      <w:color w:val="365F91"/>
      <w:kern w:val="0"/>
      <w:sz w:val="28"/>
      <w:szCs w:val="28"/>
    </w:rPr>
  </w:style>
  <w:style w:type="paragraph" w:styleId="Spistreci3">
    <w:name w:val="toc 3"/>
    <w:basedOn w:val="Normalny"/>
    <w:next w:val="Normalny"/>
    <w:autoRedefine/>
    <w:uiPriority w:val="39"/>
    <w:qFormat/>
    <w:rsid w:val="006B0F29"/>
    <w:pPr>
      <w:ind w:left="480"/>
    </w:pPr>
    <w:rPr>
      <w:rFonts w:asciiTheme="minorHAnsi" w:hAnsiTheme="minorHAnsi"/>
      <w:i/>
      <w:iCs/>
      <w:sz w:val="20"/>
      <w:szCs w:val="20"/>
    </w:rPr>
  </w:style>
  <w:style w:type="paragraph" w:styleId="Akapitzlist">
    <w:name w:val="List Paragraph"/>
    <w:basedOn w:val="Normalny"/>
    <w:uiPriority w:val="34"/>
    <w:qFormat/>
    <w:rsid w:val="00B92E3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538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382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38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38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382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382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382E"/>
    <w:rPr>
      <w:rFonts w:ascii="Tahoma" w:eastAsia="Times New Roman" w:hAnsi="Tahoma" w:cs="Tahoma"/>
      <w:sz w:val="16"/>
      <w:szCs w:val="16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183DEC"/>
    <w:pPr>
      <w:ind w:left="240"/>
    </w:pPr>
    <w:rPr>
      <w:rFonts w:asciiTheme="minorHAnsi" w:hAnsiTheme="minorHAnsi"/>
      <w:smallCap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183DEC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183DEC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183DEC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183DEC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183DEC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183DEC"/>
    <w:pPr>
      <w:ind w:left="1920"/>
    </w:pPr>
    <w:rPr>
      <w:rFonts w:asciiTheme="minorHAnsi" w:hAnsiTheme="minorHAns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CE102A"/>
    <w:rPr>
      <w:i/>
      <w:iCs/>
    </w:rPr>
  </w:style>
  <w:style w:type="character" w:customStyle="1" w:styleId="apple-converted-space">
    <w:name w:val="apple-converted-space"/>
    <w:basedOn w:val="Domylnaczcionkaakapitu"/>
    <w:rsid w:val="00CE102A"/>
  </w:style>
  <w:style w:type="character" w:styleId="Pogrubienie">
    <w:name w:val="Strong"/>
    <w:basedOn w:val="Domylnaczcionkaakapitu"/>
    <w:uiPriority w:val="22"/>
    <w:qFormat/>
    <w:rsid w:val="00CE102A"/>
    <w:rPr>
      <w:b/>
      <w:bCs/>
    </w:rPr>
  </w:style>
  <w:style w:type="paragraph" w:styleId="Tekstpodstawowy3">
    <w:name w:val="Body Text 3"/>
    <w:basedOn w:val="Normalny"/>
    <w:link w:val="Tekstpodstawowy3Znak"/>
    <w:uiPriority w:val="99"/>
    <w:unhideWhenUsed/>
    <w:rsid w:val="0000167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0167A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st">
    <w:name w:val="st"/>
    <w:basedOn w:val="Domylnaczcionkaakapitu"/>
    <w:rsid w:val="00906F0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339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233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339E"/>
    <w:rPr>
      <w:vertAlign w:val="superscript"/>
    </w:rPr>
  </w:style>
  <w:style w:type="paragraph" w:customStyle="1" w:styleId="Standard">
    <w:name w:val="Standard"/>
    <w:rsid w:val="001A1D0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5C5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0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67351-394E-4EAF-B948-E90895DEC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130</Words>
  <Characters>780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Modus</dc:creator>
  <cp:lastModifiedBy>USER</cp:lastModifiedBy>
  <cp:revision>15</cp:revision>
  <cp:lastPrinted>2024-06-21T10:21:00Z</cp:lastPrinted>
  <dcterms:created xsi:type="dcterms:W3CDTF">2022-11-18T13:02:00Z</dcterms:created>
  <dcterms:modified xsi:type="dcterms:W3CDTF">2024-06-21T10:21:00Z</dcterms:modified>
</cp:coreProperties>
</file>